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9CA82" w14:textId="77777777" w:rsidR="0064104E" w:rsidRPr="00E629C7" w:rsidRDefault="00E629C7" w:rsidP="00E629C7">
      <w:pPr>
        <w:pStyle w:val="NoSpacing"/>
        <w:jc w:val="center"/>
        <w:rPr>
          <w:b/>
          <w:sz w:val="24"/>
          <w:szCs w:val="24"/>
        </w:rPr>
      </w:pPr>
      <w:r w:rsidRPr="00E629C7">
        <w:rPr>
          <w:b/>
          <w:sz w:val="24"/>
          <w:szCs w:val="24"/>
        </w:rPr>
        <w:t>Zoning Board of Appeals</w:t>
      </w:r>
      <w:r w:rsidR="0051331B">
        <w:rPr>
          <w:b/>
          <w:sz w:val="24"/>
          <w:szCs w:val="24"/>
        </w:rPr>
        <w:t xml:space="preserve"> (ZBA)</w:t>
      </w:r>
    </w:p>
    <w:p w14:paraId="31E9CA83" w14:textId="77777777" w:rsidR="00E629C7" w:rsidRPr="00E629C7" w:rsidRDefault="00E629C7" w:rsidP="00E629C7">
      <w:pPr>
        <w:pStyle w:val="NoSpacing"/>
        <w:jc w:val="center"/>
        <w:rPr>
          <w:b/>
          <w:sz w:val="24"/>
          <w:szCs w:val="24"/>
        </w:rPr>
      </w:pPr>
      <w:r w:rsidRPr="00E629C7">
        <w:rPr>
          <w:b/>
          <w:sz w:val="24"/>
          <w:szCs w:val="24"/>
        </w:rPr>
        <w:t>Meeting Minutes</w:t>
      </w:r>
    </w:p>
    <w:p w14:paraId="31E9CA84" w14:textId="54341092" w:rsidR="00E629C7" w:rsidRDefault="00F10AC7" w:rsidP="00E629C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September 5</w:t>
      </w:r>
      <w:r w:rsidR="004B66D7">
        <w:rPr>
          <w:b/>
          <w:sz w:val="24"/>
          <w:szCs w:val="24"/>
        </w:rPr>
        <w:t>, 2023 6</w:t>
      </w:r>
      <w:r w:rsidR="00E629C7" w:rsidRPr="00E629C7">
        <w:rPr>
          <w:b/>
          <w:sz w:val="24"/>
          <w:szCs w:val="24"/>
        </w:rPr>
        <w:t>:00 pm</w:t>
      </w:r>
    </w:p>
    <w:p w14:paraId="31E9CA85" w14:textId="77777777" w:rsidR="00E629C7" w:rsidRDefault="00E629C7" w:rsidP="00E629C7">
      <w:pPr>
        <w:pStyle w:val="NoSpacing"/>
        <w:jc w:val="center"/>
        <w:rPr>
          <w:b/>
          <w:sz w:val="24"/>
          <w:szCs w:val="24"/>
        </w:rPr>
      </w:pPr>
    </w:p>
    <w:p w14:paraId="31E9CA86" w14:textId="77777777" w:rsidR="00EE1AC8" w:rsidRPr="00EE1AC8" w:rsidRDefault="00E629C7" w:rsidP="00E629C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 -</w:t>
      </w:r>
      <w:r w:rsidR="004B66D7">
        <w:rPr>
          <w:sz w:val="24"/>
          <w:szCs w:val="24"/>
        </w:rPr>
        <w:t>6:00</w:t>
      </w:r>
      <w:r>
        <w:rPr>
          <w:sz w:val="24"/>
          <w:szCs w:val="24"/>
        </w:rPr>
        <w:t xml:space="preserve"> pm </w:t>
      </w:r>
    </w:p>
    <w:p w14:paraId="31E9CA87" w14:textId="77777777" w:rsidR="00EE1AC8" w:rsidRPr="00EE1AC8" w:rsidRDefault="00EE1AC8" w:rsidP="00EE1AC8">
      <w:pPr>
        <w:pStyle w:val="NoSpacing"/>
        <w:ind w:left="720"/>
        <w:rPr>
          <w:b/>
          <w:sz w:val="24"/>
          <w:szCs w:val="24"/>
        </w:rPr>
      </w:pPr>
    </w:p>
    <w:p w14:paraId="31E9CA88" w14:textId="566BB4E7" w:rsidR="00EE1AC8" w:rsidRPr="00D529C6" w:rsidRDefault="00EE1AC8" w:rsidP="00EE1AC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Roll Call </w:t>
      </w:r>
      <w:r w:rsidR="004B66D7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629C7">
        <w:rPr>
          <w:sz w:val="24"/>
          <w:szCs w:val="24"/>
        </w:rPr>
        <w:t>C</w:t>
      </w:r>
      <w:r w:rsidR="004B66D7">
        <w:rPr>
          <w:sz w:val="24"/>
          <w:szCs w:val="24"/>
        </w:rPr>
        <w:t>hairperson Lasher, Board members:  C</w:t>
      </w:r>
      <w:r w:rsidR="00E629C7">
        <w:rPr>
          <w:sz w:val="24"/>
          <w:szCs w:val="24"/>
        </w:rPr>
        <w:t>ollis</w:t>
      </w:r>
      <w:r w:rsidR="00D529C6">
        <w:rPr>
          <w:sz w:val="24"/>
          <w:szCs w:val="24"/>
        </w:rPr>
        <w:t>on,</w:t>
      </w:r>
      <w:r w:rsidR="004B66D7">
        <w:rPr>
          <w:sz w:val="24"/>
          <w:szCs w:val="24"/>
        </w:rPr>
        <w:t xml:space="preserve"> Cronin, and Madaras were present.</w:t>
      </w:r>
    </w:p>
    <w:p w14:paraId="7D07DF80" w14:textId="3E9B7864" w:rsidR="00D529C6" w:rsidRPr="00D529C6" w:rsidRDefault="00D529C6" w:rsidP="00D529C6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D529C6">
        <w:rPr>
          <w:sz w:val="24"/>
          <w:szCs w:val="24"/>
        </w:rPr>
        <w:t xml:space="preserve">Motion to </w:t>
      </w:r>
      <w:r>
        <w:rPr>
          <w:sz w:val="24"/>
          <w:szCs w:val="24"/>
        </w:rPr>
        <w:t>excuse Martin-Halm by Madaras, support by Cronin.  All ayes.</w:t>
      </w:r>
    </w:p>
    <w:p w14:paraId="31E9CA89" w14:textId="77777777" w:rsidR="006C76A3" w:rsidRPr="00EE1AC8" w:rsidRDefault="006C76A3" w:rsidP="006C76A3">
      <w:pPr>
        <w:pStyle w:val="NoSpacing"/>
        <w:rPr>
          <w:b/>
          <w:sz w:val="24"/>
          <w:szCs w:val="24"/>
        </w:rPr>
      </w:pPr>
    </w:p>
    <w:p w14:paraId="31E9CA8A" w14:textId="7BBB8719" w:rsidR="00EE1AC8" w:rsidRPr="006C76A3" w:rsidRDefault="009B5AF2" w:rsidP="00E629C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</w:t>
      </w:r>
      <w:r w:rsidR="00D529C6">
        <w:rPr>
          <w:b/>
          <w:sz w:val="24"/>
          <w:szCs w:val="24"/>
        </w:rPr>
        <w:t>f Minutes from July 10, 2023</w:t>
      </w:r>
      <w:r w:rsidR="00D529C6">
        <w:rPr>
          <w:sz w:val="24"/>
          <w:szCs w:val="24"/>
        </w:rPr>
        <w:t xml:space="preserve"> – Motion by Madaras</w:t>
      </w:r>
      <w:r>
        <w:rPr>
          <w:sz w:val="24"/>
          <w:szCs w:val="24"/>
        </w:rPr>
        <w:t>, supp</w:t>
      </w:r>
      <w:r w:rsidR="00D66B7C">
        <w:rPr>
          <w:sz w:val="24"/>
          <w:szCs w:val="24"/>
        </w:rPr>
        <w:t>ort b</w:t>
      </w:r>
      <w:r w:rsidR="00D529C6">
        <w:rPr>
          <w:sz w:val="24"/>
          <w:szCs w:val="24"/>
        </w:rPr>
        <w:t>y Collison</w:t>
      </w:r>
      <w:r w:rsidR="0070351C">
        <w:rPr>
          <w:sz w:val="24"/>
          <w:szCs w:val="24"/>
        </w:rPr>
        <w:t>.  All ayes.</w:t>
      </w:r>
    </w:p>
    <w:p w14:paraId="31E9CA8B" w14:textId="77777777" w:rsidR="006C76A3" w:rsidRPr="00EE1AC8" w:rsidRDefault="006C76A3" w:rsidP="006C76A3">
      <w:pPr>
        <w:pStyle w:val="NoSpacing"/>
        <w:rPr>
          <w:b/>
          <w:sz w:val="24"/>
          <w:szCs w:val="24"/>
        </w:rPr>
      </w:pPr>
    </w:p>
    <w:p w14:paraId="31E9CA8C" w14:textId="3C6F7B49" w:rsidR="00EE1AC8" w:rsidRPr="006C76A3" w:rsidRDefault="00EE1AC8" w:rsidP="00E629C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Citizen Comments – </w:t>
      </w:r>
      <w:r w:rsidR="00D529C6">
        <w:rPr>
          <w:sz w:val="24"/>
          <w:szCs w:val="24"/>
        </w:rPr>
        <w:t>none</w:t>
      </w:r>
    </w:p>
    <w:p w14:paraId="31E9CA8D" w14:textId="77777777" w:rsidR="006C76A3" w:rsidRPr="00EE1AC8" w:rsidRDefault="006C76A3" w:rsidP="006C76A3">
      <w:pPr>
        <w:pStyle w:val="NoSpacing"/>
        <w:rPr>
          <w:b/>
          <w:sz w:val="24"/>
          <w:szCs w:val="24"/>
        </w:rPr>
      </w:pPr>
    </w:p>
    <w:p w14:paraId="31E9CA8E" w14:textId="77777777" w:rsidR="00EE1AC8" w:rsidRPr="006C76A3" w:rsidRDefault="00EE1AC8" w:rsidP="00E629C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Business – </w:t>
      </w:r>
      <w:r>
        <w:rPr>
          <w:sz w:val="24"/>
          <w:szCs w:val="24"/>
        </w:rPr>
        <w:t>none</w:t>
      </w:r>
    </w:p>
    <w:p w14:paraId="31E9CA8F" w14:textId="77777777" w:rsidR="006C76A3" w:rsidRPr="00EE1AC8" w:rsidRDefault="006C76A3" w:rsidP="006C76A3">
      <w:pPr>
        <w:pStyle w:val="NoSpacing"/>
        <w:rPr>
          <w:b/>
          <w:sz w:val="24"/>
          <w:szCs w:val="24"/>
        </w:rPr>
      </w:pPr>
    </w:p>
    <w:p w14:paraId="31E9CA90" w14:textId="1BD98487" w:rsidR="00EE1AC8" w:rsidRDefault="00EE1AC8" w:rsidP="00E629C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D529C6">
        <w:rPr>
          <w:b/>
          <w:sz w:val="24"/>
          <w:szCs w:val="24"/>
        </w:rPr>
        <w:t xml:space="preserve"> - </w:t>
      </w:r>
      <w:r w:rsidR="00D529C6" w:rsidRPr="00D529C6">
        <w:rPr>
          <w:sz w:val="24"/>
          <w:szCs w:val="24"/>
        </w:rPr>
        <w:t>none</w:t>
      </w:r>
    </w:p>
    <w:p w14:paraId="31E9CB11" w14:textId="77777777" w:rsidR="000719F6" w:rsidRPr="000719F6" w:rsidRDefault="000719F6" w:rsidP="004D01C8">
      <w:pPr>
        <w:pStyle w:val="NoSpacing"/>
        <w:rPr>
          <w:sz w:val="24"/>
          <w:szCs w:val="24"/>
        </w:rPr>
      </w:pPr>
    </w:p>
    <w:p w14:paraId="31E9CB12" w14:textId="40680D66" w:rsidR="00214460" w:rsidRPr="000D1EF6" w:rsidRDefault="00214460" w:rsidP="0021446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14460">
        <w:rPr>
          <w:b/>
          <w:sz w:val="24"/>
          <w:szCs w:val="24"/>
        </w:rPr>
        <w:t xml:space="preserve">Board Member Comments </w:t>
      </w:r>
    </w:p>
    <w:p w14:paraId="72D6E867" w14:textId="47A078BB" w:rsidR="000D1EF6" w:rsidRDefault="000D1EF6" w:rsidP="000D1EF6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0D1EF6">
        <w:rPr>
          <w:sz w:val="24"/>
          <w:szCs w:val="24"/>
        </w:rPr>
        <w:t>Collison ask</w:t>
      </w:r>
      <w:r>
        <w:rPr>
          <w:sz w:val="24"/>
          <w:szCs w:val="24"/>
        </w:rPr>
        <w:t xml:space="preserve">ed for the explanation of why the minutes had to be approved from the last meeting in order for the clock to start on the ruling of the ZBA.  </w:t>
      </w:r>
    </w:p>
    <w:p w14:paraId="505AD4BF" w14:textId="471031A4" w:rsidR="000D1EF6" w:rsidRDefault="000D1EF6" w:rsidP="000D1EF6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Cronin stated that it could be a potential burden to the citizens if they had to wait until the approval of the minutes.</w:t>
      </w:r>
    </w:p>
    <w:p w14:paraId="470FDFF9" w14:textId="7C586DED" w:rsidR="000D1EF6" w:rsidRDefault="000D1EF6" w:rsidP="000D1EF6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Chairperson Lasher said that it could be up to 6 months more of a wait for approval as the ZBA does not meet each month.</w:t>
      </w:r>
    </w:p>
    <w:p w14:paraId="033DFE7B" w14:textId="73666114" w:rsidR="000D1EF6" w:rsidRPr="000D1EF6" w:rsidRDefault="000D1EF6" w:rsidP="000D1EF6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City Manager said that she would forward the C</w:t>
      </w:r>
      <w:r w:rsidR="00C51A49">
        <w:rPr>
          <w:sz w:val="24"/>
          <w:szCs w:val="24"/>
        </w:rPr>
        <w:t>ity Attorney’s reply to the ZBA members.</w:t>
      </w:r>
    </w:p>
    <w:p w14:paraId="31E9CB13" w14:textId="77777777" w:rsidR="004D01C8" w:rsidRDefault="004D01C8" w:rsidP="004D01C8">
      <w:pPr>
        <w:pStyle w:val="NoSpacing"/>
        <w:ind w:left="720"/>
        <w:rPr>
          <w:b/>
          <w:sz w:val="24"/>
          <w:szCs w:val="24"/>
        </w:rPr>
      </w:pPr>
    </w:p>
    <w:p w14:paraId="31E9CB14" w14:textId="774CB731" w:rsidR="00E629C7" w:rsidRPr="00FF50A5" w:rsidRDefault="004D099D" w:rsidP="00FF50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D099D">
        <w:rPr>
          <w:b/>
          <w:sz w:val="24"/>
          <w:szCs w:val="24"/>
        </w:rPr>
        <w:t xml:space="preserve">Adjournment </w:t>
      </w:r>
      <w:r w:rsidRPr="004D099D">
        <w:rPr>
          <w:sz w:val="24"/>
          <w:szCs w:val="24"/>
        </w:rPr>
        <w:t>– Motion by Lasher</w:t>
      </w:r>
      <w:r w:rsidR="00C51A49">
        <w:rPr>
          <w:sz w:val="24"/>
          <w:szCs w:val="24"/>
        </w:rPr>
        <w:t xml:space="preserve"> to adjourn at 6</w:t>
      </w:r>
      <w:bookmarkStart w:id="0" w:name="_GoBack"/>
      <w:bookmarkEnd w:id="0"/>
      <w:r w:rsidR="00C51A49">
        <w:rPr>
          <w:sz w:val="24"/>
          <w:szCs w:val="24"/>
        </w:rPr>
        <w:t>:12</w:t>
      </w:r>
      <w:r>
        <w:rPr>
          <w:sz w:val="24"/>
          <w:szCs w:val="24"/>
        </w:rPr>
        <w:t xml:space="preserve"> pm, second by Collison.  All ayes.</w:t>
      </w:r>
    </w:p>
    <w:sectPr w:rsidR="00E629C7" w:rsidRPr="00FF50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1666C" w14:textId="77777777" w:rsidR="0086024A" w:rsidRDefault="0086024A" w:rsidP="00466BFD">
      <w:pPr>
        <w:spacing w:after="0" w:line="240" w:lineRule="auto"/>
      </w:pPr>
      <w:r>
        <w:separator/>
      </w:r>
    </w:p>
  </w:endnote>
  <w:endnote w:type="continuationSeparator" w:id="0">
    <w:p w14:paraId="7B8EF6F9" w14:textId="77777777" w:rsidR="0086024A" w:rsidRDefault="0086024A" w:rsidP="0046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663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9CB19" w14:textId="77777777" w:rsidR="00466BFD" w:rsidRDefault="00466B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A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E9CB1A" w14:textId="77777777" w:rsidR="00466BFD" w:rsidRDefault="00466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E3AF6" w14:textId="77777777" w:rsidR="0086024A" w:rsidRDefault="0086024A" w:rsidP="00466BFD">
      <w:pPr>
        <w:spacing w:after="0" w:line="240" w:lineRule="auto"/>
      </w:pPr>
      <w:r>
        <w:separator/>
      </w:r>
    </w:p>
  </w:footnote>
  <w:footnote w:type="continuationSeparator" w:id="0">
    <w:p w14:paraId="55C66BCB" w14:textId="77777777" w:rsidR="0086024A" w:rsidRDefault="0086024A" w:rsidP="0046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AA5"/>
    <w:multiLevelType w:val="hybridMultilevel"/>
    <w:tmpl w:val="5FF81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A84EF7"/>
    <w:multiLevelType w:val="hybridMultilevel"/>
    <w:tmpl w:val="4B4C37F2"/>
    <w:lvl w:ilvl="0" w:tplc="19427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05335"/>
    <w:multiLevelType w:val="hybridMultilevel"/>
    <w:tmpl w:val="EE68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0DC4"/>
    <w:multiLevelType w:val="hybridMultilevel"/>
    <w:tmpl w:val="A42A8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584808"/>
    <w:multiLevelType w:val="hybridMultilevel"/>
    <w:tmpl w:val="4FAA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16AC"/>
    <w:multiLevelType w:val="hybridMultilevel"/>
    <w:tmpl w:val="F5E6F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D2770E"/>
    <w:multiLevelType w:val="hybridMultilevel"/>
    <w:tmpl w:val="2842DAA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0DA7D92"/>
    <w:multiLevelType w:val="hybridMultilevel"/>
    <w:tmpl w:val="DC7C0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4165F"/>
    <w:multiLevelType w:val="hybridMultilevel"/>
    <w:tmpl w:val="D476375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9421223"/>
    <w:multiLevelType w:val="hybridMultilevel"/>
    <w:tmpl w:val="32D0B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FC68BF"/>
    <w:multiLevelType w:val="hybridMultilevel"/>
    <w:tmpl w:val="9BDCE1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0FD2431"/>
    <w:multiLevelType w:val="hybridMultilevel"/>
    <w:tmpl w:val="63B46CF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BD76B7D"/>
    <w:multiLevelType w:val="hybridMultilevel"/>
    <w:tmpl w:val="DDD0F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8830E6"/>
    <w:multiLevelType w:val="hybridMultilevel"/>
    <w:tmpl w:val="2ED2A32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FA11D52"/>
    <w:multiLevelType w:val="hybridMultilevel"/>
    <w:tmpl w:val="C536267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02E27D8"/>
    <w:multiLevelType w:val="hybridMultilevel"/>
    <w:tmpl w:val="7E66A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F27D79"/>
    <w:multiLevelType w:val="hybridMultilevel"/>
    <w:tmpl w:val="A42A8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623DAA"/>
    <w:multiLevelType w:val="hybridMultilevel"/>
    <w:tmpl w:val="C9AECC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80C68B9"/>
    <w:multiLevelType w:val="hybridMultilevel"/>
    <w:tmpl w:val="A950168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9DF6B55"/>
    <w:multiLevelType w:val="hybridMultilevel"/>
    <w:tmpl w:val="D15C5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9F47BA6"/>
    <w:multiLevelType w:val="hybridMultilevel"/>
    <w:tmpl w:val="CE0C5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4D38D6"/>
    <w:multiLevelType w:val="hybridMultilevel"/>
    <w:tmpl w:val="5F300F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BAC655A"/>
    <w:multiLevelType w:val="hybridMultilevel"/>
    <w:tmpl w:val="0136E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6B6834"/>
    <w:multiLevelType w:val="hybridMultilevel"/>
    <w:tmpl w:val="A2A6459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35B2F63"/>
    <w:multiLevelType w:val="hybridMultilevel"/>
    <w:tmpl w:val="A12811AE"/>
    <w:lvl w:ilvl="0" w:tplc="D4C62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F3505B"/>
    <w:multiLevelType w:val="hybridMultilevel"/>
    <w:tmpl w:val="F128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15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19"/>
  </w:num>
  <w:num w:numId="10">
    <w:abstractNumId w:val="4"/>
  </w:num>
  <w:num w:numId="11">
    <w:abstractNumId w:val="20"/>
  </w:num>
  <w:num w:numId="12">
    <w:abstractNumId w:val="3"/>
  </w:num>
  <w:num w:numId="13">
    <w:abstractNumId w:val="5"/>
  </w:num>
  <w:num w:numId="14">
    <w:abstractNumId w:val="0"/>
  </w:num>
  <w:num w:numId="15">
    <w:abstractNumId w:val="25"/>
  </w:num>
  <w:num w:numId="16">
    <w:abstractNumId w:val="12"/>
  </w:num>
  <w:num w:numId="17">
    <w:abstractNumId w:val="6"/>
  </w:num>
  <w:num w:numId="18">
    <w:abstractNumId w:val="8"/>
  </w:num>
  <w:num w:numId="19">
    <w:abstractNumId w:val="11"/>
  </w:num>
  <w:num w:numId="20">
    <w:abstractNumId w:val="14"/>
  </w:num>
  <w:num w:numId="21">
    <w:abstractNumId w:val="13"/>
  </w:num>
  <w:num w:numId="22">
    <w:abstractNumId w:val="21"/>
  </w:num>
  <w:num w:numId="23">
    <w:abstractNumId w:val="18"/>
  </w:num>
  <w:num w:numId="24">
    <w:abstractNumId w:val="23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7"/>
    <w:rsid w:val="00005692"/>
    <w:rsid w:val="00024A5E"/>
    <w:rsid w:val="000719F6"/>
    <w:rsid w:val="00081DA6"/>
    <w:rsid w:val="000C3378"/>
    <w:rsid w:val="000D1EF6"/>
    <w:rsid w:val="001233C6"/>
    <w:rsid w:val="00144529"/>
    <w:rsid w:val="00170061"/>
    <w:rsid w:val="001A3125"/>
    <w:rsid w:val="00214460"/>
    <w:rsid w:val="002503B4"/>
    <w:rsid w:val="00250E5F"/>
    <w:rsid w:val="00314AAE"/>
    <w:rsid w:val="00345F46"/>
    <w:rsid w:val="00347A9D"/>
    <w:rsid w:val="00347F95"/>
    <w:rsid w:val="003A4197"/>
    <w:rsid w:val="003A470E"/>
    <w:rsid w:val="003F0A40"/>
    <w:rsid w:val="00412C15"/>
    <w:rsid w:val="0042109F"/>
    <w:rsid w:val="00466BFD"/>
    <w:rsid w:val="00482E0F"/>
    <w:rsid w:val="004A7C40"/>
    <w:rsid w:val="004B66D7"/>
    <w:rsid w:val="004D01C8"/>
    <w:rsid w:val="004D099D"/>
    <w:rsid w:val="004D64CE"/>
    <w:rsid w:val="0051331B"/>
    <w:rsid w:val="00552DBE"/>
    <w:rsid w:val="00581290"/>
    <w:rsid w:val="0058144D"/>
    <w:rsid w:val="005A3229"/>
    <w:rsid w:val="005F116E"/>
    <w:rsid w:val="006178CA"/>
    <w:rsid w:val="00632C4C"/>
    <w:rsid w:val="0064104E"/>
    <w:rsid w:val="00644A27"/>
    <w:rsid w:val="00674202"/>
    <w:rsid w:val="006B5E65"/>
    <w:rsid w:val="006C76A3"/>
    <w:rsid w:val="0070351C"/>
    <w:rsid w:val="00727F99"/>
    <w:rsid w:val="007D5A19"/>
    <w:rsid w:val="00803421"/>
    <w:rsid w:val="0080661E"/>
    <w:rsid w:val="008159E8"/>
    <w:rsid w:val="008516A5"/>
    <w:rsid w:val="0086024A"/>
    <w:rsid w:val="0087708E"/>
    <w:rsid w:val="008E46CE"/>
    <w:rsid w:val="008E5358"/>
    <w:rsid w:val="008F5E5E"/>
    <w:rsid w:val="00915C4D"/>
    <w:rsid w:val="0092371D"/>
    <w:rsid w:val="009366A2"/>
    <w:rsid w:val="009548BA"/>
    <w:rsid w:val="00977AD1"/>
    <w:rsid w:val="00990AD9"/>
    <w:rsid w:val="009B5AF2"/>
    <w:rsid w:val="009C4B9E"/>
    <w:rsid w:val="009D41F8"/>
    <w:rsid w:val="00A1232D"/>
    <w:rsid w:val="00A96B20"/>
    <w:rsid w:val="00AA33A6"/>
    <w:rsid w:val="00AE024B"/>
    <w:rsid w:val="00B32869"/>
    <w:rsid w:val="00B63164"/>
    <w:rsid w:val="00B67EE8"/>
    <w:rsid w:val="00B91D0F"/>
    <w:rsid w:val="00BB1569"/>
    <w:rsid w:val="00BF198E"/>
    <w:rsid w:val="00C27B7A"/>
    <w:rsid w:val="00C51A49"/>
    <w:rsid w:val="00C65273"/>
    <w:rsid w:val="00C83EF1"/>
    <w:rsid w:val="00D03596"/>
    <w:rsid w:val="00D12B4D"/>
    <w:rsid w:val="00D529C6"/>
    <w:rsid w:val="00D57B87"/>
    <w:rsid w:val="00D66B7C"/>
    <w:rsid w:val="00DA1128"/>
    <w:rsid w:val="00DA1B4C"/>
    <w:rsid w:val="00DA7CAC"/>
    <w:rsid w:val="00DB109B"/>
    <w:rsid w:val="00E01DE3"/>
    <w:rsid w:val="00E31CD9"/>
    <w:rsid w:val="00E629C7"/>
    <w:rsid w:val="00EC2E43"/>
    <w:rsid w:val="00EE1AC8"/>
    <w:rsid w:val="00F10AC7"/>
    <w:rsid w:val="00F10D53"/>
    <w:rsid w:val="00F65E41"/>
    <w:rsid w:val="00FA7805"/>
    <w:rsid w:val="00FB2B30"/>
    <w:rsid w:val="00FE333B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9CA82"/>
  <w15:chartTrackingRefBased/>
  <w15:docId w15:val="{2BD68BA6-B472-4A74-88D6-5A3E83D2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9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1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FD"/>
  </w:style>
  <w:style w:type="paragraph" w:styleId="Footer">
    <w:name w:val="footer"/>
    <w:basedOn w:val="Normal"/>
    <w:link w:val="FooterChar"/>
    <w:uiPriority w:val="99"/>
    <w:unhideWhenUsed/>
    <w:rsid w:val="00466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Stoddard</dc:creator>
  <cp:keywords/>
  <dc:description/>
  <cp:lastModifiedBy>Nancy Stoddard</cp:lastModifiedBy>
  <cp:revision>3</cp:revision>
  <cp:lastPrinted>2023-07-17T22:41:00Z</cp:lastPrinted>
  <dcterms:created xsi:type="dcterms:W3CDTF">2023-09-06T16:38:00Z</dcterms:created>
  <dcterms:modified xsi:type="dcterms:W3CDTF">2023-09-06T17:48:00Z</dcterms:modified>
</cp:coreProperties>
</file>