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BA3E" w14:textId="22D19984" w:rsidR="00D42F06" w:rsidRDefault="00D42F06" w:rsidP="00A30A8A">
      <w:pPr>
        <w:ind w:firstLine="720"/>
        <w:jc w:val="center"/>
      </w:pPr>
      <w:bookmarkStart w:id="0" w:name="_GoBack"/>
      <w:bookmarkEnd w:id="0"/>
      <w:r>
        <w:t xml:space="preserve">AGENDA FOR THE </w:t>
      </w:r>
      <w:r w:rsidR="00F377ED">
        <w:t>REGULAR</w:t>
      </w:r>
      <w:r w:rsidR="000C6AA3">
        <w:t xml:space="preserve"> </w:t>
      </w:r>
      <w:r>
        <w:t xml:space="preserve">MEETING OF THE KINDLEBERGER ARTS COMMISSION: </w:t>
      </w:r>
    </w:p>
    <w:p w14:paraId="43E8F760" w14:textId="2E73CC0B" w:rsidR="00E91545" w:rsidRDefault="0075529E" w:rsidP="00E83098">
      <w:pPr>
        <w:ind w:left="2880" w:firstLine="720"/>
      </w:pPr>
      <w:r>
        <w:t>MON</w:t>
      </w:r>
      <w:r w:rsidR="00E83098">
        <w:t>DAY</w:t>
      </w:r>
      <w:r w:rsidR="00D42F06">
        <w:t xml:space="preserve">, </w:t>
      </w:r>
      <w:r>
        <w:t>MAY 10</w:t>
      </w:r>
      <w:r w:rsidR="00355DD8">
        <w:t>, 202</w:t>
      </w:r>
      <w:r w:rsidR="00F377ED">
        <w:t>1</w:t>
      </w:r>
    </w:p>
    <w:p w14:paraId="15F94C8D" w14:textId="439EAF98" w:rsidR="00F377ED" w:rsidRDefault="00F377ED" w:rsidP="00D42F06">
      <w:pPr>
        <w:jc w:val="center"/>
      </w:pPr>
      <w:r>
        <w:t>6:00</w:t>
      </w:r>
    </w:p>
    <w:p w14:paraId="16EB7B40" w14:textId="62E412FA" w:rsidR="00D42F06" w:rsidRDefault="00D42F06"/>
    <w:p w14:paraId="62B8DAA8" w14:textId="73D88412" w:rsidR="00D42F06" w:rsidRDefault="00D42F06" w:rsidP="00D42F06">
      <w:pPr>
        <w:pStyle w:val="ListParagraph"/>
        <w:numPr>
          <w:ilvl w:val="0"/>
          <w:numId w:val="1"/>
        </w:numPr>
      </w:pPr>
      <w:r>
        <w:t>Call to Order</w:t>
      </w:r>
    </w:p>
    <w:p w14:paraId="669906EA" w14:textId="77777777" w:rsidR="00D42F06" w:rsidRDefault="00D42F06" w:rsidP="00D42F06">
      <w:pPr>
        <w:pStyle w:val="ListParagraph"/>
      </w:pPr>
    </w:p>
    <w:p w14:paraId="3DA3AE75" w14:textId="77B5EBB9" w:rsidR="00375F31" w:rsidRDefault="00D42F06" w:rsidP="0050191E">
      <w:pPr>
        <w:pStyle w:val="ListParagraph"/>
        <w:numPr>
          <w:ilvl w:val="0"/>
          <w:numId w:val="1"/>
        </w:numPr>
      </w:pPr>
      <w:r>
        <w:t>Roll Call</w:t>
      </w:r>
    </w:p>
    <w:p w14:paraId="225F6C2D" w14:textId="77777777" w:rsidR="00F377ED" w:rsidRDefault="00F377ED" w:rsidP="00F377ED">
      <w:pPr>
        <w:pStyle w:val="ListParagraph"/>
      </w:pPr>
    </w:p>
    <w:p w14:paraId="1921023C" w14:textId="7ECF075C" w:rsidR="00F377ED" w:rsidRDefault="00F377ED" w:rsidP="0050191E">
      <w:pPr>
        <w:pStyle w:val="ListParagraph"/>
        <w:numPr>
          <w:ilvl w:val="0"/>
          <w:numId w:val="1"/>
        </w:numPr>
      </w:pPr>
      <w:r>
        <w:t xml:space="preserve">Approval of minutes from meeting on </w:t>
      </w:r>
      <w:r w:rsidR="00FF41D4">
        <w:t>4/12</w:t>
      </w:r>
      <w:r>
        <w:t>/2</w:t>
      </w:r>
      <w:r w:rsidR="00E83098">
        <w:t>1</w:t>
      </w:r>
    </w:p>
    <w:p w14:paraId="417DE95E" w14:textId="77777777" w:rsidR="00D42F06" w:rsidRDefault="00D42F06" w:rsidP="00D42F06">
      <w:pPr>
        <w:pStyle w:val="ListParagraph"/>
      </w:pPr>
    </w:p>
    <w:p w14:paraId="452EAB5D" w14:textId="4793C6C6" w:rsidR="0038610D" w:rsidRDefault="00D42F06" w:rsidP="0038610D">
      <w:pPr>
        <w:pStyle w:val="ListParagraph"/>
        <w:numPr>
          <w:ilvl w:val="0"/>
          <w:numId w:val="1"/>
        </w:numPr>
      </w:pPr>
      <w:r>
        <w:t>New Business</w:t>
      </w:r>
    </w:p>
    <w:p w14:paraId="056E4A6C" w14:textId="45AC4C34" w:rsidR="00D13C99" w:rsidRDefault="00E83098" w:rsidP="00D13C99">
      <w:pPr>
        <w:pStyle w:val="ListParagraph"/>
        <w:numPr>
          <w:ilvl w:val="0"/>
          <w:numId w:val="4"/>
        </w:numPr>
      </w:pPr>
      <w:r>
        <w:t>Director’s report</w:t>
      </w:r>
    </w:p>
    <w:p w14:paraId="1BC1BAF9" w14:textId="146348A8" w:rsidR="0038610D" w:rsidRDefault="0075529E" w:rsidP="0075529E">
      <w:pPr>
        <w:pStyle w:val="ListParagraph"/>
        <w:numPr>
          <w:ilvl w:val="1"/>
          <w:numId w:val="4"/>
        </w:numPr>
      </w:pPr>
      <w:r>
        <w:t>Approval of new budget</w:t>
      </w:r>
    </w:p>
    <w:p w14:paraId="3FE723A2" w14:textId="675A5F43" w:rsidR="0075529E" w:rsidRDefault="0075529E" w:rsidP="0075529E">
      <w:pPr>
        <w:pStyle w:val="ListParagraph"/>
        <w:numPr>
          <w:ilvl w:val="1"/>
          <w:numId w:val="4"/>
        </w:numPr>
      </w:pPr>
      <w:r>
        <w:t>Chairperson updates</w:t>
      </w:r>
    </w:p>
    <w:p w14:paraId="73FD219B" w14:textId="71376370" w:rsidR="00FF41D4" w:rsidRDefault="00FF41D4" w:rsidP="00FF41D4">
      <w:pPr>
        <w:pStyle w:val="ListParagraph"/>
        <w:numPr>
          <w:ilvl w:val="0"/>
          <w:numId w:val="4"/>
        </w:numPr>
      </w:pPr>
      <w:r>
        <w:t>Fundraising update</w:t>
      </w:r>
    </w:p>
    <w:p w14:paraId="74EEAB0F" w14:textId="514CAE78" w:rsidR="00FF41D4" w:rsidRDefault="00FF41D4" w:rsidP="00FF41D4">
      <w:pPr>
        <w:pStyle w:val="ListParagraph"/>
        <w:numPr>
          <w:ilvl w:val="1"/>
          <w:numId w:val="4"/>
        </w:numPr>
      </w:pPr>
      <w:r>
        <w:t>Community letter</w:t>
      </w:r>
    </w:p>
    <w:p w14:paraId="1339852E" w14:textId="77777777" w:rsidR="001C6A9B" w:rsidRDefault="001C6A9B" w:rsidP="001C6A9B">
      <w:pPr>
        <w:pStyle w:val="ListParagraph"/>
      </w:pPr>
    </w:p>
    <w:p w14:paraId="5C9A7EFE" w14:textId="08DEEB0F" w:rsidR="007C41BD" w:rsidRDefault="00D42F06" w:rsidP="0038610D">
      <w:pPr>
        <w:pStyle w:val="ListParagraph"/>
        <w:numPr>
          <w:ilvl w:val="0"/>
          <w:numId w:val="1"/>
        </w:numPr>
      </w:pPr>
      <w:r>
        <w:t>Old Business</w:t>
      </w:r>
    </w:p>
    <w:p w14:paraId="325EF85D" w14:textId="77777777" w:rsidR="00FA523C" w:rsidRDefault="00FA523C" w:rsidP="00FA523C">
      <w:pPr>
        <w:pStyle w:val="ListParagraph"/>
        <w:ind w:left="1080"/>
      </w:pPr>
    </w:p>
    <w:p w14:paraId="3E4FEEC9" w14:textId="12E24F1F" w:rsidR="00693DA1" w:rsidRDefault="00D42F06" w:rsidP="00693DA1">
      <w:pPr>
        <w:pStyle w:val="ListParagraph"/>
        <w:numPr>
          <w:ilvl w:val="0"/>
          <w:numId w:val="1"/>
        </w:numPr>
      </w:pPr>
      <w:r>
        <w:t>Member Comments</w:t>
      </w:r>
    </w:p>
    <w:p w14:paraId="0F021E53" w14:textId="77777777" w:rsidR="00693DA1" w:rsidRDefault="00693DA1" w:rsidP="00693DA1">
      <w:pPr>
        <w:pStyle w:val="ListParagraph"/>
      </w:pPr>
    </w:p>
    <w:p w14:paraId="348C817E" w14:textId="068534E6" w:rsidR="00693DA1" w:rsidRDefault="00693DA1" w:rsidP="004534D2">
      <w:pPr>
        <w:pStyle w:val="ListParagraph"/>
        <w:numPr>
          <w:ilvl w:val="0"/>
          <w:numId w:val="1"/>
        </w:numPr>
      </w:pPr>
      <w:r>
        <w:t>Next Meeting Date</w:t>
      </w:r>
    </w:p>
    <w:p w14:paraId="1A2FA0BF" w14:textId="77777777" w:rsidR="00D42F06" w:rsidRDefault="00D42F06" w:rsidP="00D42F06">
      <w:pPr>
        <w:pStyle w:val="ListParagraph"/>
      </w:pPr>
    </w:p>
    <w:p w14:paraId="5F26A6FB" w14:textId="02CBE808" w:rsidR="00D42F06" w:rsidRDefault="00D42F06" w:rsidP="0050191E">
      <w:pPr>
        <w:pStyle w:val="ListParagraph"/>
        <w:numPr>
          <w:ilvl w:val="0"/>
          <w:numId w:val="1"/>
        </w:numPr>
      </w:pPr>
      <w:r>
        <w:t>Adjournment</w:t>
      </w:r>
    </w:p>
    <w:sectPr w:rsidR="00D4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756"/>
    <w:multiLevelType w:val="hybridMultilevel"/>
    <w:tmpl w:val="5270E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308"/>
    <w:multiLevelType w:val="hybridMultilevel"/>
    <w:tmpl w:val="1E0E624C"/>
    <w:lvl w:ilvl="0" w:tplc="CC7A2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04048"/>
    <w:multiLevelType w:val="hybridMultilevel"/>
    <w:tmpl w:val="B0C04106"/>
    <w:lvl w:ilvl="0" w:tplc="A5F4F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5123E"/>
    <w:multiLevelType w:val="hybridMultilevel"/>
    <w:tmpl w:val="319A392C"/>
    <w:lvl w:ilvl="0" w:tplc="80106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C22A12"/>
    <w:multiLevelType w:val="hybridMultilevel"/>
    <w:tmpl w:val="E188A4B4"/>
    <w:lvl w:ilvl="0" w:tplc="00F4D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F7DED"/>
    <w:multiLevelType w:val="hybridMultilevel"/>
    <w:tmpl w:val="388228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6"/>
    <w:rsid w:val="000C6AA3"/>
    <w:rsid w:val="001C6A9B"/>
    <w:rsid w:val="002F55F1"/>
    <w:rsid w:val="00355DD8"/>
    <w:rsid w:val="00375F31"/>
    <w:rsid w:val="0038610D"/>
    <w:rsid w:val="004534D2"/>
    <w:rsid w:val="0050191E"/>
    <w:rsid w:val="00693DA1"/>
    <w:rsid w:val="0075529E"/>
    <w:rsid w:val="007C41BD"/>
    <w:rsid w:val="00A30A8A"/>
    <w:rsid w:val="00A5722B"/>
    <w:rsid w:val="00AF24A0"/>
    <w:rsid w:val="00B721D2"/>
    <w:rsid w:val="00C133AC"/>
    <w:rsid w:val="00C62CA7"/>
    <w:rsid w:val="00D12862"/>
    <w:rsid w:val="00D13C99"/>
    <w:rsid w:val="00D42F06"/>
    <w:rsid w:val="00E02A8F"/>
    <w:rsid w:val="00E83098"/>
    <w:rsid w:val="00E91545"/>
    <w:rsid w:val="00F377ED"/>
    <w:rsid w:val="00F82D26"/>
    <w:rsid w:val="00FA523C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6D33"/>
  <w15:chartTrackingRefBased/>
  <w15:docId w15:val="{ADEFC0BA-FCBC-4A08-AB5E-F1439A7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Heasley</dc:creator>
  <cp:keywords/>
  <dc:description/>
  <cp:lastModifiedBy>Nancy Stoddard</cp:lastModifiedBy>
  <cp:revision>2</cp:revision>
  <cp:lastPrinted>2021-05-06T16:46:00Z</cp:lastPrinted>
  <dcterms:created xsi:type="dcterms:W3CDTF">2021-05-06T17:23:00Z</dcterms:created>
  <dcterms:modified xsi:type="dcterms:W3CDTF">2021-05-06T17:23:00Z</dcterms:modified>
</cp:coreProperties>
</file>